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00"/>
        <w:gridCol w:w="2835"/>
        <w:gridCol w:w="4111"/>
        <w:gridCol w:w="1701"/>
        <w:gridCol w:w="855"/>
        <w:gridCol w:w="1413"/>
        <w:gridCol w:w="1088"/>
        <w:gridCol w:w="1080"/>
      </w:tblGrid>
      <w:tr w:rsidR="008E73DA" w:rsidTr="00D95A8C">
        <w:trPr>
          <w:cantSplit/>
          <w:trHeight w:val="550"/>
        </w:trPr>
        <w:tc>
          <w:tcPr>
            <w:tcW w:w="148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3DA" w:rsidRDefault="008E73DA" w:rsidP="00D95A8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会　員　入　会　申　込　書</w:t>
            </w:r>
          </w:p>
          <w:p w:rsidR="008E73DA" w:rsidRDefault="008E73DA" w:rsidP="00D95A8C">
            <w:pPr>
              <w:rPr>
                <w:sz w:val="18"/>
              </w:rPr>
            </w:pPr>
          </w:p>
          <w:p w:rsidR="008E73DA" w:rsidRDefault="008E73DA" w:rsidP="00D95A8C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平成　　　年　　　月　　　日</w:t>
            </w:r>
          </w:p>
          <w:p w:rsidR="008E73DA" w:rsidRDefault="008E73DA" w:rsidP="00D95A8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一般社団法人　北海道電業協会</w:t>
            </w:r>
          </w:p>
          <w:p w:rsidR="008E73DA" w:rsidRDefault="008E73DA" w:rsidP="00D95A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会　長　　　　　　　　　殿</w:t>
            </w:r>
          </w:p>
          <w:p w:rsidR="008E73DA" w:rsidRDefault="008E73DA" w:rsidP="00D95A8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込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　　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  <w:p w:rsidR="008E73DA" w:rsidRDefault="008E73DA" w:rsidP="00D95A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　代表者名　　　　　　　　　　　　　　　　　　　　</w:t>
            </w:r>
            <w:r w:rsidR="00B01B79"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>
              <w:rPr>
                <w:rFonts w:hint="eastAsia"/>
                <w:position w:val="2"/>
                <w:sz w:val="13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 w:rsidR="00B01B79">
              <w:rPr>
                <w:sz w:val="22"/>
              </w:rPr>
              <w:fldChar w:fldCharType="end"/>
            </w:r>
          </w:p>
          <w:p w:rsidR="008E73DA" w:rsidRDefault="008E73DA" w:rsidP="00D95A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7460B7">
              <w:rPr>
                <w:rFonts w:hint="eastAsia"/>
                <w:spacing w:val="13"/>
                <w:kern w:val="0"/>
                <w:sz w:val="22"/>
                <w:fitText w:val="5880" w:id="1663864326"/>
              </w:rPr>
              <w:t>会員として入会致したく必要事項を添えて申込みま</w:t>
            </w:r>
            <w:r w:rsidRPr="007460B7">
              <w:rPr>
                <w:rFonts w:hint="eastAsia"/>
                <w:spacing w:val="1"/>
                <w:kern w:val="0"/>
                <w:sz w:val="22"/>
                <w:fitText w:val="5880" w:id="1663864326"/>
              </w:rPr>
              <w:t>す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8E73DA" w:rsidTr="00D95A8C">
        <w:trPr>
          <w:cantSplit/>
          <w:trHeight w:val="300"/>
        </w:trPr>
        <w:tc>
          <w:tcPr>
            <w:tcW w:w="1800" w:type="dxa"/>
            <w:vMerge w:val="restart"/>
            <w:vAlign w:val="center"/>
          </w:tcPr>
          <w:p w:rsidR="008E73DA" w:rsidRDefault="008E73DA" w:rsidP="00D95A8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6946" w:type="dxa"/>
            <w:gridSpan w:val="2"/>
            <w:tcBorders>
              <w:bottom w:val="dotted" w:sz="4" w:space="0" w:color="auto"/>
            </w:tcBorders>
            <w:vAlign w:val="center"/>
          </w:tcPr>
          <w:p w:rsidR="008E73DA" w:rsidRDefault="008E73DA" w:rsidP="00D95A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1701" w:type="dxa"/>
            <w:vMerge w:val="restart"/>
            <w:vAlign w:val="center"/>
          </w:tcPr>
          <w:p w:rsidR="008E73DA" w:rsidRDefault="008E73DA" w:rsidP="00D95A8C">
            <w:pPr>
              <w:rPr>
                <w:sz w:val="22"/>
              </w:rPr>
            </w:pPr>
            <w:r w:rsidRPr="007460B7">
              <w:rPr>
                <w:rFonts w:hint="eastAsia"/>
                <w:spacing w:val="95"/>
                <w:kern w:val="0"/>
                <w:sz w:val="22"/>
                <w:fitText w:val="630" w:id="1663864327"/>
              </w:rPr>
              <w:t>創</w:t>
            </w:r>
            <w:r w:rsidRPr="007460B7">
              <w:rPr>
                <w:rFonts w:hint="eastAsia"/>
                <w:kern w:val="0"/>
                <w:sz w:val="22"/>
                <w:fitText w:val="630" w:id="1663864327"/>
              </w:rPr>
              <w:t>業</w:t>
            </w:r>
            <w:r>
              <w:rPr>
                <w:rFonts w:hint="eastAsia"/>
                <w:sz w:val="22"/>
              </w:rPr>
              <w:t>（設立）</w:t>
            </w:r>
          </w:p>
        </w:tc>
        <w:tc>
          <w:tcPr>
            <w:tcW w:w="855" w:type="dxa"/>
            <w:vMerge w:val="restart"/>
            <w:tcBorders>
              <w:right w:val="nil"/>
            </w:tcBorders>
          </w:tcPr>
          <w:p w:rsidR="008E73DA" w:rsidRDefault="008E73DA" w:rsidP="00D95A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治</w:t>
            </w:r>
          </w:p>
          <w:p w:rsidR="008E73DA" w:rsidRDefault="008E73DA" w:rsidP="00D95A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正</w:t>
            </w:r>
          </w:p>
          <w:p w:rsidR="008E73DA" w:rsidRDefault="008E73DA" w:rsidP="00D95A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和</w:t>
            </w:r>
          </w:p>
          <w:p w:rsidR="008E73DA" w:rsidRDefault="008E73DA" w:rsidP="00D95A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成</w:t>
            </w:r>
          </w:p>
        </w:tc>
        <w:tc>
          <w:tcPr>
            <w:tcW w:w="3581" w:type="dxa"/>
            <w:gridSpan w:val="3"/>
            <w:vMerge w:val="restart"/>
            <w:tcBorders>
              <w:left w:val="nil"/>
            </w:tcBorders>
            <w:vAlign w:val="center"/>
          </w:tcPr>
          <w:p w:rsidR="008E73DA" w:rsidRDefault="008E73DA" w:rsidP="00D95A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  <w:tr w:rsidR="008E73DA" w:rsidTr="00D95A8C">
        <w:trPr>
          <w:cantSplit/>
          <w:trHeight w:val="840"/>
        </w:trPr>
        <w:tc>
          <w:tcPr>
            <w:tcW w:w="1800" w:type="dxa"/>
            <w:vMerge/>
          </w:tcPr>
          <w:p w:rsidR="008E73DA" w:rsidRDefault="008E73DA" w:rsidP="00D95A8C">
            <w:pPr>
              <w:rPr>
                <w:sz w:val="22"/>
              </w:rPr>
            </w:pPr>
          </w:p>
        </w:tc>
        <w:tc>
          <w:tcPr>
            <w:tcW w:w="6946" w:type="dxa"/>
            <w:gridSpan w:val="2"/>
            <w:tcBorders>
              <w:top w:val="dotted" w:sz="4" w:space="0" w:color="auto"/>
            </w:tcBorders>
          </w:tcPr>
          <w:p w:rsidR="008E73DA" w:rsidRDefault="008E73DA" w:rsidP="00D95A8C">
            <w:pPr>
              <w:rPr>
                <w:sz w:val="22"/>
              </w:rPr>
            </w:pPr>
          </w:p>
          <w:p w:rsidR="008E73DA" w:rsidRDefault="008E73DA" w:rsidP="00D95A8C">
            <w:pPr>
              <w:rPr>
                <w:sz w:val="22"/>
              </w:rPr>
            </w:pPr>
          </w:p>
          <w:p w:rsidR="008E73DA" w:rsidRDefault="008E73DA" w:rsidP="00D95A8C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8E73DA" w:rsidRDefault="008E73DA" w:rsidP="00D95A8C">
            <w:pPr>
              <w:rPr>
                <w:sz w:val="22"/>
              </w:rPr>
            </w:pPr>
          </w:p>
        </w:tc>
        <w:tc>
          <w:tcPr>
            <w:tcW w:w="855" w:type="dxa"/>
            <w:vMerge/>
            <w:tcBorders>
              <w:right w:val="nil"/>
            </w:tcBorders>
          </w:tcPr>
          <w:p w:rsidR="008E73DA" w:rsidRDefault="008E73DA" w:rsidP="00D95A8C">
            <w:pPr>
              <w:rPr>
                <w:sz w:val="22"/>
              </w:rPr>
            </w:pPr>
          </w:p>
        </w:tc>
        <w:tc>
          <w:tcPr>
            <w:tcW w:w="3581" w:type="dxa"/>
            <w:gridSpan w:val="3"/>
            <w:vMerge/>
            <w:tcBorders>
              <w:left w:val="nil"/>
            </w:tcBorders>
          </w:tcPr>
          <w:p w:rsidR="008E73DA" w:rsidRDefault="008E73DA" w:rsidP="00D95A8C">
            <w:pPr>
              <w:rPr>
                <w:sz w:val="22"/>
              </w:rPr>
            </w:pPr>
          </w:p>
        </w:tc>
      </w:tr>
      <w:tr w:rsidR="008E73DA" w:rsidTr="00D95A8C">
        <w:trPr>
          <w:cantSplit/>
          <w:trHeight w:val="300"/>
        </w:trPr>
        <w:tc>
          <w:tcPr>
            <w:tcW w:w="1800" w:type="dxa"/>
            <w:vMerge w:val="restart"/>
            <w:vAlign w:val="center"/>
          </w:tcPr>
          <w:p w:rsidR="008E73DA" w:rsidRDefault="008E73DA" w:rsidP="00D95A8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E73DA" w:rsidRDefault="008E73DA" w:rsidP="00D95A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　　　　職</w:t>
            </w:r>
          </w:p>
        </w:tc>
        <w:tc>
          <w:tcPr>
            <w:tcW w:w="411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E73DA" w:rsidRDefault="008E73DA" w:rsidP="00D95A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名（ふりがな）</w:t>
            </w:r>
          </w:p>
        </w:tc>
        <w:tc>
          <w:tcPr>
            <w:tcW w:w="1701" w:type="dxa"/>
            <w:vMerge w:val="restart"/>
            <w:vAlign w:val="center"/>
          </w:tcPr>
          <w:p w:rsidR="008E73DA" w:rsidRDefault="008E73DA" w:rsidP="00D95A8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4436" w:type="dxa"/>
            <w:gridSpan w:val="4"/>
            <w:vMerge w:val="restart"/>
            <w:vAlign w:val="center"/>
          </w:tcPr>
          <w:p w:rsidR="008E73DA" w:rsidRDefault="008E73DA" w:rsidP="00D95A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成　　　年　　　月　　　日　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</w:p>
          <w:p w:rsidR="008E73DA" w:rsidRDefault="008E73DA" w:rsidP="00D95A8C">
            <w:pPr>
              <w:rPr>
                <w:sz w:val="22"/>
              </w:rPr>
            </w:pPr>
          </w:p>
          <w:p w:rsidR="008E73DA" w:rsidRDefault="008E73DA" w:rsidP="00D95A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>（千円）</w:t>
            </w:r>
          </w:p>
        </w:tc>
      </w:tr>
      <w:tr w:rsidR="008E73DA" w:rsidTr="00D95A8C">
        <w:trPr>
          <w:cantSplit/>
          <w:trHeight w:val="555"/>
        </w:trPr>
        <w:tc>
          <w:tcPr>
            <w:tcW w:w="1800" w:type="dxa"/>
            <w:vMerge/>
          </w:tcPr>
          <w:p w:rsidR="008E73DA" w:rsidRDefault="008E73DA" w:rsidP="00D95A8C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dotted" w:sz="4" w:space="0" w:color="auto"/>
            </w:tcBorders>
          </w:tcPr>
          <w:p w:rsidR="008E73DA" w:rsidRDefault="008E73DA" w:rsidP="00D95A8C">
            <w:pPr>
              <w:rPr>
                <w:sz w:val="22"/>
              </w:rPr>
            </w:pPr>
          </w:p>
          <w:p w:rsidR="008E73DA" w:rsidRDefault="008E73DA" w:rsidP="00D95A8C">
            <w:pPr>
              <w:rPr>
                <w:sz w:val="22"/>
              </w:rPr>
            </w:pPr>
          </w:p>
          <w:p w:rsidR="008E73DA" w:rsidRDefault="008E73DA" w:rsidP="00D95A8C">
            <w:pPr>
              <w:rPr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</w:tcBorders>
          </w:tcPr>
          <w:p w:rsidR="008E73DA" w:rsidRDefault="008E73DA" w:rsidP="00D95A8C">
            <w:pPr>
              <w:widowControl/>
              <w:jc w:val="left"/>
              <w:rPr>
                <w:sz w:val="22"/>
              </w:rPr>
            </w:pPr>
          </w:p>
          <w:p w:rsidR="008E73DA" w:rsidRDefault="008E73DA" w:rsidP="00D95A8C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8E73DA" w:rsidRDefault="008E73DA" w:rsidP="00D95A8C">
            <w:pPr>
              <w:rPr>
                <w:sz w:val="22"/>
              </w:rPr>
            </w:pPr>
          </w:p>
        </w:tc>
        <w:tc>
          <w:tcPr>
            <w:tcW w:w="4436" w:type="dxa"/>
            <w:gridSpan w:val="4"/>
            <w:vMerge/>
          </w:tcPr>
          <w:p w:rsidR="008E73DA" w:rsidRDefault="008E73DA" w:rsidP="00D95A8C">
            <w:pPr>
              <w:rPr>
                <w:sz w:val="22"/>
              </w:rPr>
            </w:pPr>
          </w:p>
        </w:tc>
      </w:tr>
      <w:tr w:rsidR="008E73DA" w:rsidTr="00D95A8C">
        <w:trPr>
          <w:cantSplit/>
          <w:trHeight w:val="435"/>
        </w:trPr>
        <w:tc>
          <w:tcPr>
            <w:tcW w:w="1800" w:type="dxa"/>
            <w:vMerge w:val="restart"/>
            <w:vAlign w:val="center"/>
          </w:tcPr>
          <w:p w:rsidR="008E73DA" w:rsidRDefault="008E73DA" w:rsidP="00D95A8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946" w:type="dxa"/>
            <w:gridSpan w:val="2"/>
            <w:tcBorders>
              <w:bottom w:val="dotted" w:sz="4" w:space="0" w:color="auto"/>
            </w:tcBorders>
            <w:vAlign w:val="center"/>
          </w:tcPr>
          <w:p w:rsidR="008E73DA" w:rsidRDefault="008E73DA" w:rsidP="00D95A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　－　　　　　　・電　話（　　　）　　　　－　　　　</w:t>
            </w:r>
          </w:p>
        </w:tc>
        <w:tc>
          <w:tcPr>
            <w:tcW w:w="1701" w:type="dxa"/>
            <w:vMerge w:val="restart"/>
            <w:vAlign w:val="center"/>
          </w:tcPr>
          <w:p w:rsidR="008E73DA" w:rsidRDefault="008E73DA" w:rsidP="00D95A8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建設業の許可</w:t>
            </w:r>
          </w:p>
          <w:p w:rsidR="008E73DA" w:rsidRDefault="008E73DA" w:rsidP="00D95A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（許可番号）</w:t>
            </w:r>
          </w:p>
        </w:tc>
        <w:tc>
          <w:tcPr>
            <w:tcW w:w="4436" w:type="dxa"/>
            <w:gridSpan w:val="4"/>
            <w:vMerge w:val="restart"/>
          </w:tcPr>
          <w:p w:rsidR="008E73DA" w:rsidRDefault="008E73DA" w:rsidP="00D95A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  <w:p w:rsidR="008E73DA" w:rsidRDefault="008E73DA" w:rsidP="00D95A8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　　　年　　　月　　　日</w:t>
            </w:r>
          </w:p>
          <w:p w:rsidR="008E73DA" w:rsidRDefault="008E73DA" w:rsidP="00D95A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（建設大臣　　　　　　　　　　　　号）</w:t>
            </w:r>
          </w:p>
          <w:p w:rsidR="008E73DA" w:rsidRDefault="008E73DA" w:rsidP="00D95A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（知　　事　　　　　　　　　　　　号）</w:t>
            </w:r>
          </w:p>
        </w:tc>
      </w:tr>
      <w:tr w:rsidR="008E73DA" w:rsidTr="00D95A8C">
        <w:trPr>
          <w:cantSplit/>
          <w:trHeight w:val="705"/>
        </w:trPr>
        <w:tc>
          <w:tcPr>
            <w:tcW w:w="1800" w:type="dxa"/>
            <w:vMerge/>
            <w:vAlign w:val="center"/>
          </w:tcPr>
          <w:p w:rsidR="008E73DA" w:rsidRDefault="008E73DA" w:rsidP="00D95A8C">
            <w:pPr>
              <w:jc w:val="distribute"/>
              <w:rPr>
                <w:sz w:val="22"/>
              </w:rPr>
            </w:pPr>
          </w:p>
        </w:tc>
        <w:tc>
          <w:tcPr>
            <w:tcW w:w="6946" w:type="dxa"/>
            <w:gridSpan w:val="2"/>
            <w:tcBorders>
              <w:top w:val="dotted" w:sz="4" w:space="0" w:color="auto"/>
            </w:tcBorders>
          </w:tcPr>
          <w:p w:rsidR="008E73DA" w:rsidRDefault="008E73DA" w:rsidP="00D95A8C">
            <w:pPr>
              <w:rPr>
                <w:sz w:val="22"/>
              </w:rPr>
            </w:pPr>
          </w:p>
          <w:p w:rsidR="008E73DA" w:rsidRDefault="008E73DA" w:rsidP="00D95A8C">
            <w:pPr>
              <w:rPr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E73DA" w:rsidRDefault="008E73DA" w:rsidP="00D95A8C">
            <w:pPr>
              <w:jc w:val="distribute"/>
              <w:rPr>
                <w:sz w:val="22"/>
              </w:rPr>
            </w:pPr>
          </w:p>
        </w:tc>
        <w:tc>
          <w:tcPr>
            <w:tcW w:w="4436" w:type="dxa"/>
            <w:gridSpan w:val="4"/>
            <w:vMerge/>
          </w:tcPr>
          <w:p w:rsidR="008E73DA" w:rsidRDefault="008E73DA" w:rsidP="00D95A8C">
            <w:pPr>
              <w:rPr>
                <w:sz w:val="22"/>
              </w:rPr>
            </w:pPr>
          </w:p>
        </w:tc>
      </w:tr>
      <w:tr w:rsidR="008E73DA" w:rsidTr="00D95A8C">
        <w:trPr>
          <w:trHeight w:val="506"/>
        </w:trPr>
        <w:tc>
          <w:tcPr>
            <w:tcW w:w="1800" w:type="dxa"/>
            <w:vAlign w:val="center"/>
          </w:tcPr>
          <w:p w:rsidR="008E73DA" w:rsidRDefault="008E73DA" w:rsidP="00D95A8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会費・入会金</w:t>
            </w:r>
          </w:p>
        </w:tc>
        <w:tc>
          <w:tcPr>
            <w:tcW w:w="6946" w:type="dxa"/>
            <w:gridSpan w:val="2"/>
            <w:vAlign w:val="center"/>
          </w:tcPr>
          <w:p w:rsidR="008E73DA" w:rsidRDefault="008E73DA" w:rsidP="00D95A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会費年額　　　　　　　　　　　円　・入会金　　　　　　　　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8E73DA" w:rsidRDefault="008E73DA" w:rsidP="00D95A8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</w:tc>
        <w:tc>
          <w:tcPr>
            <w:tcW w:w="4436" w:type="dxa"/>
            <w:gridSpan w:val="4"/>
            <w:tcBorders>
              <w:bottom w:val="double" w:sz="4" w:space="0" w:color="auto"/>
            </w:tcBorders>
          </w:tcPr>
          <w:p w:rsidR="008E73DA" w:rsidRDefault="008E73DA" w:rsidP="00D95A8C">
            <w:pPr>
              <w:rPr>
                <w:sz w:val="22"/>
              </w:rPr>
            </w:pPr>
          </w:p>
          <w:p w:rsidR="008E73DA" w:rsidRDefault="008E73DA" w:rsidP="00D95A8C">
            <w:pPr>
              <w:rPr>
                <w:sz w:val="22"/>
              </w:rPr>
            </w:pPr>
          </w:p>
          <w:p w:rsidR="008E73DA" w:rsidRDefault="008E73DA" w:rsidP="00D95A8C">
            <w:pPr>
              <w:rPr>
                <w:sz w:val="22"/>
              </w:rPr>
            </w:pPr>
          </w:p>
        </w:tc>
      </w:tr>
      <w:tr w:rsidR="008E73DA" w:rsidTr="00D95A8C">
        <w:trPr>
          <w:cantSplit/>
          <w:trHeight w:val="476"/>
        </w:trPr>
        <w:tc>
          <w:tcPr>
            <w:tcW w:w="1800" w:type="dxa"/>
            <w:vAlign w:val="center"/>
          </w:tcPr>
          <w:p w:rsidR="008E73DA" w:rsidRDefault="008E73DA" w:rsidP="00D95A8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連絡担当者</w:t>
            </w:r>
          </w:p>
        </w:tc>
        <w:tc>
          <w:tcPr>
            <w:tcW w:w="6946" w:type="dxa"/>
            <w:gridSpan w:val="2"/>
            <w:tcBorders>
              <w:right w:val="double" w:sz="4" w:space="0" w:color="auto"/>
            </w:tcBorders>
            <w:vAlign w:val="center"/>
          </w:tcPr>
          <w:p w:rsidR="008E73DA" w:rsidRDefault="008E73DA" w:rsidP="00D95A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部　　　　課、役職　　　　　　　氏名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73DA" w:rsidRDefault="008E73DA" w:rsidP="00D95A8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協会受付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E73DA" w:rsidRDefault="008E73DA" w:rsidP="00D95A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成</w:t>
            </w:r>
          </w:p>
          <w:p w:rsidR="008E73DA" w:rsidRDefault="008E73DA" w:rsidP="00D95A8C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8E73DA" w:rsidRDefault="008E73DA" w:rsidP="00D95A8C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08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E73DA" w:rsidRDefault="008E73DA" w:rsidP="00D95A8C">
            <w:pPr>
              <w:pStyle w:val="a5"/>
              <w:jc w:val="distribute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8E73DA" w:rsidRDefault="008E73DA" w:rsidP="00D95A8C">
            <w:pPr>
              <w:rPr>
                <w:sz w:val="22"/>
              </w:rPr>
            </w:pPr>
          </w:p>
          <w:p w:rsidR="008E73DA" w:rsidRDefault="008E73DA" w:rsidP="00D95A8C">
            <w:pPr>
              <w:rPr>
                <w:sz w:val="22"/>
              </w:rPr>
            </w:pPr>
          </w:p>
          <w:p w:rsidR="008E73DA" w:rsidRDefault="008E73DA" w:rsidP="00D95A8C">
            <w:pPr>
              <w:rPr>
                <w:sz w:val="22"/>
              </w:rPr>
            </w:pPr>
          </w:p>
        </w:tc>
      </w:tr>
      <w:tr w:rsidR="008E73DA" w:rsidTr="00D95A8C">
        <w:trPr>
          <w:cantSplit/>
          <w:trHeight w:val="477"/>
        </w:trPr>
        <w:tc>
          <w:tcPr>
            <w:tcW w:w="1800" w:type="dxa"/>
            <w:vMerge w:val="restart"/>
            <w:vAlign w:val="center"/>
          </w:tcPr>
          <w:p w:rsidR="008E73DA" w:rsidRDefault="008E73DA" w:rsidP="00D95A8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推せん者</w:t>
            </w:r>
          </w:p>
        </w:tc>
        <w:tc>
          <w:tcPr>
            <w:tcW w:w="6946" w:type="dxa"/>
            <w:gridSpan w:val="2"/>
            <w:vMerge w:val="restart"/>
            <w:tcBorders>
              <w:right w:val="double" w:sz="4" w:space="0" w:color="auto"/>
            </w:tcBorders>
          </w:tcPr>
          <w:p w:rsidR="008E73DA" w:rsidRDefault="008E73DA" w:rsidP="00D95A8C">
            <w:pPr>
              <w:rPr>
                <w:sz w:val="22"/>
              </w:rPr>
            </w:pPr>
          </w:p>
          <w:p w:rsidR="008E73DA" w:rsidRDefault="008E73DA" w:rsidP="00D95A8C">
            <w:pPr>
              <w:spacing w:line="360" w:lineRule="auto"/>
              <w:rPr>
                <w:sz w:val="22"/>
              </w:rPr>
            </w:pPr>
          </w:p>
          <w:p w:rsidR="008E73DA" w:rsidRDefault="008E73DA" w:rsidP="00D95A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</w:t>
            </w:r>
            <w:r w:rsidR="00B01B79"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>
              <w:rPr>
                <w:rFonts w:hint="eastAsia"/>
                <w:position w:val="2"/>
                <w:sz w:val="13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 w:rsidR="00B01B79">
              <w:rPr>
                <w:sz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double" w:sz="4" w:space="0" w:color="auto"/>
            </w:tcBorders>
          </w:tcPr>
          <w:p w:rsidR="008E73DA" w:rsidRDefault="008E73DA" w:rsidP="00D95A8C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  <w:vMerge/>
          </w:tcPr>
          <w:p w:rsidR="008E73DA" w:rsidRDefault="008E73DA" w:rsidP="00D95A8C">
            <w:pPr>
              <w:rPr>
                <w:sz w:val="22"/>
              </w:rPr>
            </w:pPr>
          </w:p>
        </w:tc>
        <w:tc>
          <w:tcPr>
            <w:tcW w:w="10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73DA" w:rsidRDefault="008E73DA" w:rsidP="00D95A8C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73DA" w:rsidRDefault="008E73DA" w:rsidP="00D95A8C">
            <w:pPr>
              <w:rPr>
                <w:sz w:val="22"/>
              </w:rPr>
            </w:pPr>
          </w:p>
        </w:tc>
      </w:tr>
      <w:tr w:rsidR="008E73DA" w:rsidTr="00D95A8C">
        <w:trPr>
          <w:cantSplit/>
          <w:trHeight w:val="643"/>
        </w:trPr>
        <w:tc>
          <w:tcPr>
            <w:tcW w:w="1800" w:type="dxa"/>
            <w:vMerge/>
          </w:tcPr>
          <w:p w:rsidR="008E73DA" w:rsidRDefault="008E73DA" w:rsidP="00D95A8C">
            <w:pPr>
              <w:rPr>
                <w:sz w:val="22"/>
              </w:rPr>
            </w:pPr>
          </w:p>
        </w:tc>
        <w:tc>
          <w:tcPr>
            <w:tcW w:w="6946" w:type="dxa"/>
            <w:gridSpan w:val="2"/>
            <w:vMerge/>
            <w:tcBorders>
              <w:right w:val="double" w:sz="4" w:space="0" w:color="auto"/>
            </w:tcBorders>
          </w:tcPr>
          <w:p w:rsidR="008E73DA" w:rsidRDefault="008E73DA" w:rsidP="00D95A8C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</w:tcPr>
          <w:p w:rsidR="008E73DA" w:rsidRDefault="008E73DA" w:rsidP="00D95A8C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  <w:vMerge/>
          </w:tcPr>
          <w:p w:rsidR="008E73DA" w:rsidRDefault="008E73DA" w:rsidP="00D95A8C">
            <w:pPr>
              <w:rPr>
                <w:sz w:val="22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73DA" w:rsidRDefault="008E73DA" w:rsidP="00D95A8C">
            <w:pPr>
              <w:jc w:val="distribute"/>
            </w:pPr>
            <w:r>
              <w:rPr>
                <w:rFonts w:hint="eastAsia"/>
              </w:rPr>
              <w:t>専務理事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E73DA" w:rsidRDefault="008E73DA" w:rsidP="00D95A8C">
            <w:pPr>
              <w:rPr>
                <w:sz w:val="22"/>
              </w:rPr>
            </w:pPr>
          </w:p>
          <w:p w:rsidR="008E73DA" w:rsidRDefault="008E73DA" w:rsidP="00D95A8C">
            <w:pPr>
              <w:rPr>
                <w:sz w:val="22"/>
              </w:rPr>
            </w:pPr>
          </w:p>
        </w:tc>
      </w:tr>
      <w:tr w:rsidR="008E73DA" w:rsidTr="00D95A8C">
        <w:trPr>
          <w:cantSplit/>
          <w:trHeight w:val="286"/>
        </w:trPr>
        <w:tc>
          <w:tcPr>
            <w:tcW w:w="1800" w:type="dxa"/>
            <w:vMerge/>
          </w:tcPr>
          <w:p w:rsidR="008E73DA" w:rsidRDefault="008E73DA" w:rsidP="00D95A8C">
            <w:pPr>
              <w:rPr>
                <w:sz w:val="22"/>
              </w:rPr>
            </w:pPr>
          </w:p>
        </w:tc>
        <w:tc>
          <w:tcPr>
            <w:tcW w:w="6946" w:type="dxa"/>
            <w:gridSpan w:val="2"/>
            <w:vMerge w:val="restart"/>
            <w:tcBorders>
              <w:right w:val="double" w:sz="4" w:space="0" w:color="auto"/>
            </w:tcBorders>
          </w:tcPr>
          <w:p w:rsidR="008E73DA" w:rsidRDefault="008E73DA" w:rsidP="00D95A8C">
            <w:pPr>
              <w:rPr>
                <w:sz w:val="22"/>
              </w:rPr>
            </w:pPr>
          </w:p>
          <w:p w:rsidR="008E73DA" w:rsidRDefault="008E73DA" w:rsidP="00D95A8C">
            <w:pPr>
              <w:spacing w:line="360" w:lineRule="auto"/>
              <w:rPr>
                <w:sz w:val="22"/>
              </w:rPr>
            </w:pPr>
          </w:p>
          <w:p w:rsidR="008E73DA" w:rsidRDefault="008E73DA" w:rsidP="00D95A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</w:t>
            </w:r>
            <w:r w:rsidR="00B01B79"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>
              <w:rPr>
                <w:rFonts w:hint="eastAsia"/>
                <w:position w:val="2"/>
                <w:sz w:val="13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 w:rsidR="00B01B79">
              <w:rPr>
                <w:sz w:val="22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8E73DA" w:rsidRDefault="008E73DA" w:rsidP="00D95A8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理事会承認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8E73DA" w:rsidRDefault="008E73DA" w:rsidP="00D95A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成</w:t>
            </w:r>
          </w:p>
          <w:p w:rsidR="008E73DA" w:rsidRDefault="008E73DA" w:rsidP="00D95A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8E73DA" w:rsidRDefault="008E73DA" w:rsidP="00D95A8C">
            <w:pPr>
              <w:rPr>
                <w:sz w:val="22"/>
              </w:rPr>
            </w:pPr>
          </w:p>
        </w:tc>
        <w:tc>
          <w:tcPr>
            <w:tcW w:w="10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73DA" w:rsidRDefault="008E73DA" w:rsidP="00D95A8C">
            <w:pPr>
              <w:jc w:val="distribute"/>
              <w:rPr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73DA" w:rsidRDefault="008E73DA" w:rsidP="00D95A8C">
            <w:pPr>
              <w:rPr>
                <w:sz w:val="22"/>
              </w:rPr>
            </w:pPr>
          </w:p>
        </w:tc>
      </w:tr>
      <w:tr w:rsidR="008E73DA" w:rsidTr="00D95A8C">
        <w:trPr>
          <w:cantSplit/>
          <w:trHeight w:val="800"/>
        </w:trPr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8E73DA" w:rsidRDefault="008E73DA" w:rsidP="00D95A8C">
            <w:pPr>
              <w:rPr>
                <w:sz w:val="22"/>
              </w:rPr>
            </w:pPr>
          </w:p>
        </w:tc>
        <w:tc>
          <w:tcPr>
            <w:tcW w:w="6946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8E73DA" w:rsidRDefault="008E73DA" w:rsidP="00D95A8C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E73DA" w:rsidRDefault="008E73DA" w:rsidP="00D95A8C">
            <w:pPr>
              <w:jc w:val="distribute"/>
              <w:rPr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E73DA" w:rsidRDefault="008E73DA" w:rsidP="00D95A8C">
            <w:pPr>
              <w:rPr>
                <w:sz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DA" w:rsidRDefault="008E73DA" w:rsidP="00D95A8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会長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3DA" w:rsidRDefault="008E73DA" w:rsidP="00D95A8C">
            <w:pPr>
              <w:rPr>
                <w:sz w:val="22"/>
              </w:rPr>
            </w:pPr>
          </w:p>
          <w:p w:rsidR="008E73DA" w:rsidRDefault="008E73DA" w:rsidP="00D95A8C">
            <w:pPr>
              <w:rPr>
                <w:sz w:val="22"/>
              </w:rPr>
            </w:pPr>
          </w:p>
          <w:p w:rsidR="008E73DA" w:rsidRDefault="008E73DA" w:rsidP="00D95A8C">
            <w:pPr>
              <w:rPr>
                <w:sz w:val="22"/>
              </w:rPr>
            </w:pPr>
          </w:p>
        </w:tc>
      </w:tr>
    </w:tbl>
    <w:p w:rsidR="008E73DA" w:rsidRDefault="008E73DA" w:rsidP="008E73DA">
      <w:pPr>
        <w:ind w:firstLineChars="300" w:firstLine="480"/>
        <w:rPr>
          <w:sz w:val="16"/>
        </w:rPr>
      </w:pPr>
    </w:p>
    <w:p w:rsidR="008E73DA" w:rsidRDefault="008E73DA" w:rsidP="008E73DA">
      <w:pPr>
        <w:ind w:firstLineChars="300" w:firstLine="660"/>
        <w:rPr>
          <w:sz w:val="22"/>
        </w:rPr>
      </w:pPr>
      <w:r>
        <w:rPr>
          <w:rFonts w:hint="eastAsia"/>
          <w:sz w:val="22"/>
        </w:rPr>
        <w:t>注）事業概要の許可番号とは、建設業法に定める大臣又は知事の許可番号を記入して下さい。</w:t>
      </w:r>
    </w:p>
    <w:p w:rsidR="008E73DA" w:rsidRDefault="008E73DA" w:rsidP="008E73DA">
      <w:pPr>
        <w:rPr>
          <w:sz w:val="22"/>
        </w:rPr>
        <w:sectPr w:rsidR="008E73D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07" w:orient="landscape" w:code="9"/>
          <w:pgMar w:top="907" w:right="1021" w:bottom="624" w:left="1134" w:header="680" w:footer="567" w:gutter="0"/>
          <w:cols w:space="425"/>
          <w:docGrid w:linePitch="360"/>
        </w:sectPr>
      </w:pPr>
    </w:p>
    <w:p w:rsidR="003D4BD5" w:rsidRPr="008E73DA" w:rsidRDefault="003D4BD5"/>
    <w:sectPr w:rsidR="003D4BD5" w:rsidRPr="008E73DA" w:rsidSect="008E73DA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F23" w:rsidRDefault="00DC6F23" w:rsidP="008E73DA">
      <w:r>
        <w:separator/>
      </w:r>
    </w:p>
  </w:endnote>
  <w:endnote w:type="continuationSeparator" w:id="0">
    <w:p w:rsidR="00DC6F23" w:rsidRDefault="00DC6F23" w:rsidP="008E7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0B7" w:rsidRDefault="007460B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0B7" w:rsidRDefault="007460B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0B7" w:rsidRDefault="007460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F23" w:rsidRDefault="00DC6F23" w:rsidP="008E73DA">
      <w:r>
        <w:separator/>
      </w:r>
    </w:p>
  </w:footnote>
  <w:footnote w:type="continuationSeparator" w:id="0">
    <w:p w:rsidR="00DC6F23" w:rsidRDefault="00DC6F23" w:rsidP="008E7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0B7" w:rsidRDefault="007460B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DA" w:rsidRPr="007460B7" w:rsidRDefault="008E73DA" w:rsidP="007460B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0B7" w:rsidRDefault="007460B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3DA"/>
    <w:rsid w:val="003D4BD5"/>
    <w:rsid w:val="007460B7"/>
    <w:rsid w:val="008E73DA"/>
    <w:rsid w:val="00B01B79"/>
    <w:rsid w:val="00DC6F23"/>
    <w:rsid w:val="00EA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8E73DA"/>
    <w:pPr>
      <w:jc w:val="right"/>
    </w:pPr>
    <w:rPr>
      <w:rFonts w:ascii="明朝" w:eastAsia="明朝" w:hAnsi="Century" w:cs="Times New Roman"/>
      <w:szCs w:val="24"/>
    </w:rPr>
  </w:style>
  <w:style w:type="character" w:customStyle="1" w:styleId="a4">
    <w:name w:val="結語 (文字)"/>
    <w:basedOn w:val="a0"/>
    <w:link w:val="a3"/>
    <w:rsid w:val="008E73DA"/>
    <w:rPr>
      <w:rFonts w:ascii="明朝" w:eastAsia="明朝" w:hAnsi="Century" w:cs="Times New Roman"/>
      <w:szCs w:val="24"/>
    </w:rPr>
  </w:style>
  <w:style w:type="paragraph" w:styleId="a5">
    <w:name w:val="Date"/>
    <w:basedOn w:val="a"/>
    <w:next w:val="a"/>
    <w:link w:val="a6"/>
    <w:rsid w:val="008E73DA"/>
    <w:rPr>
      <w:rFonts w:ascii="明朝" w:eastAsia="明朝" w:hAnsi="Century" w:cs="Times New Roman"/>
      <w:szCs w:val="24"/>
    </w:rPr>
  </w:style>
  <w:style w:type="character" w:customStyle="1" w:styleId="a6">
    <w:name w:val="日付 (文字)"/>
    <w:basedOn w:val="a0"/>
    <w:link w:val="a5"/>
    <w:rsid w:val="008E73DA"/>
    <w:rPr>
      <w:rFonts w:ascii="明朝" w:eastAsia="明朝" w:hAnsi="Century" w:cs="Times New Roman"/>
      <w:szCs w:val="24"/>
    </w:rPr>
  </w:style>
  <w:style w:type="paragraph" w:styleId="a7">
    <w:name w:val="header"/>
    <w:basedOn w:val="a"/>
    <w:link w:val="a8"/>
    <w:rsid w:val="008E73DA"/>
    <w:pPr>
      <w:tabs>
        <w:tab w:val="center" w:pos="4252"/>
        <w:tab w:val="right" w:pos="8504"/>
      </w:tabs>
      <w:snapToGrid w:val="0"/>
    </w:pPr>
    <w:rPr>
      <w:rFonts w:ascii="明朝" w:eastAsia="明朝" w:hAnsi="Century" w:cs="Times New Roman"/>
      <w:szCs w:val="24"/>
    </w:rPr>
  </w:style>
  <w:style w:type="character" w:customStyle="1" w:styleId="a8">
    <w:name w:val="ヘッダー (文字)"/>
    <w:basedOn w:val="a0"/>
    <w:link w:val="a7"/>
    <w:rsid w:val="008E73DA"/>
    <w:rPr>
      <w:rFonts w:ascii="明朝" w:eastAsia="明朝" w:hAnsi="Century" w:cs="Times New Roman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7460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460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2018-04-03T02:38:00Z</dcterms:created>
  <dcterms:modified xsi:type="dcterms:W3CDTF">2018-04-03T02:39:00Z</dcterms:modified>
</cp:coreProperties>
</file>